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08" w:rsidRDefault="00087E08" w:rsidP="00087E0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Инструкционная карта </w:t>
      </w:r>
    </w:p>
    <w:p w:rsidR="00087E08" w:rsidRPr="00087E08" w:rsidRDefault="00087E08" w:rsidP="00087E0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«Построение чертежа </w:t>
      </w:r>
      <w:proofErr w:type="spellStart"/>
      <w:r>
        <w:rPr>
          <w:sz w:val="36"/>
          <w:szCs w:val="36"/>
        </w:rPr>
        <w:t>клиньевой</w:t>
      </w:r>
      <w:proofErr w:type="spellEnd"/>
      <w:r>
        <w:rPr>
          <w:sz w:val="36"/>
          <w:szCs w:val="36"/>
        </w:rPr>
        <w:t xml:space="preserve"> юбки»</w:t>
      </w:r>
    </w:p>
    <w:p w:rsidR="00087E08" w:rsidRDefault="00087E08" w:rsidP="00087E08"/>
    <w:p w:rsidR="00087E08" w:rsidRDefault="00087E08" w:rsidP="00087E08"/>
    <w:p w:rsidR="00087E08" w:rsidRDefault="00087E08" w:rsidP="00087E08"/>
    <w:p w:rsidR="00087E08" w:rsidRDefault="00087E08" w:rsidP="00087E0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BDE7425" wp14:editId="401A6384">
            <wp:simplePos x="0" y="0"/>
            <wp:positionH relativeFrom="margin">
              <wp:posOffset>1007745</wp:posOffset>
            </wp:positionH>
            <wp:positionV relativeFrom="margin">
              <wp:posOffset>1200150</wp:posOffset>
            </wp:positionV>
            <wp:extent cx="4152900" cy="5661660"/>
            <wp:effectExtent l="0" t="0" r="0" b="0"/>
            <wp:wrapSquare wrapText="bothSides"/>
            <wp:docPr id="1" name="Рисунок 1" descr="D:\Мои документы\Инструкционные карты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Инструкционные карты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9"/>
                    <a:stretch/>
                  </pic:blipFill>
                  <pic:spPr bwMode="auto">
                    <a:xfrm>
                      <a:off x="0" y="0"/>
                      <a:ext cx="4152900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87E08" w:rsidRDefault="00087E08" w:rsidP="00087E08"/>
    <w:p w:rsidR="00087E08" w:rsidRDefault="00087E08" w:rsidP="00087E08"/>
    <w:p w:rsidR="00087E08" w:rsidRDefault="00087E08" w:rsidP="00087E08"/>
    <w:p w:rsidR="003728C3" w:rsidRDefault="003728C3"/>
    <w:p w:rsidR="00087E08" w:rsidRDefault="00087E08"/>
    <w:p w:rsidR="00087E08" w:rsidRDefault="00087E08"/>
    <w:sectPr w:rsidR="0008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5C"/>
    <w:rsid w:val="00087E08"/>
    <w:rsid w:val="0034715C"/>
    <w:rsid w:val="003728C3"/>
    <w:rsid w:val="00D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2015-01-19T13:53:00Z</dcterms:created>
  <dcterms:modified xsi:type="dcterms:W3CDTF">2015-01-19T13:55:00Z</dcterms:modified>
</cp:coreProperties>
</file>