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7B" w:rsidRDefault="007B367B" w:rsidP="007B367B">
      <w:pPr>
        <w:jc w:val="center"/>
      </w:pPr>
      <w:r>
        <w:t>Инструкционная карта «</w:t>
      </w:r>
      <w:r w:rsidRPr="007B367B">
        <w:t>Построение чертежа конической юбки</w:t>
      </w:r>
      <w:r>
        <w:t>»</w:t>
      </w:r>
    </w:p>
    <w:p w:rsidR="007B367B" w:rsidRDefault="007B367B" w:rsidP="007B367B"/>
    <w:p w:rsidR="007B367B" w:rsidRDefault="007B367B" w:rsidP="007B367B">
      <w:r>
        <w:rPr>
          <w:noProof/>
        </w:rPr>
        <w:drawing>
          <wp:anchor distT="0" distB="0" distL="114300" distR="114300" simplePos="0" relativeHeight="251660288" behindDoc="0" locked="0" layoutInCell="1" allowOverlap="1" wp14:anchorId="5B7B257A" wp14:editId="1E59AA9D">
            <wp:simplePos x="0" y="0"/>
            <wp:positionH relativeFrom="margin">
              <wp:posOffset>1104900</wp:posOffset>
            </wp:positionH>
            <wp:positionV relativeFrom="margin">
              <wp:posOffset>396240</wp:posOffset>
            </wp:positionV>
            <wp:extent cx="4191000" cy="6385560"/>
            <wp:effectExtent l="0" t="0" r="0" b="0"/>
            <wp:wrapSquare wrapText="bothSides"/>
            <wp:docPr id="2" name="Рисунок 2" descr="D:\Мои документы\Инструкционные карты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Инструкционные карты\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38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/>
    <w:p w:rsidR="007B367B" w:rsidRDefault="007B367B" w:rsidP="007B367B">
      <w:r>
        <w:rPr>
          <w:noProof/>
        </w:rPr>
        <w:drawing>
          <wp:anchor distT="0" distB="0" distL="114300" distR="114300" simplePos="0" relativeHeight="251659264" behindDoc="0" locked="0" layoutInCell="1" allowOverlap="1" wp14:anchorId="5BA0634A" wp14:editId="330DEDA4">
            <wp:simplePos x="0" y="0"/>
            <wp:positionH relativeFrom="margin">
              <wp:posOffset>1104900</wp:posOffset>
            </wp:positionH>
            <wp:positionV relativeFrom="margin">
              <wp:posOffset>6751320</wp:posOffset>
            </wp:positionV>
            <wp:extent cx="4061460" cy="2560320"/>
            <wp:effectExtent l="0" t="0" r="0" b="0"/>
            <wp:wrapSquare wrapText="bothSides"/>
            <wp:docPr id="1" name="Рисунок 1" descr="D:\Мои документы\Инструкционные карты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и документы\Инструкционные карты\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67B" w:rsidRDefault="007B367B" w:rsidP="007B367B"/>
    <w:p w:rsidR="007B367B" w:rsidRDefault="007B367B" w:rsidP="007B367B"/>
    <w:p w:rsidR="007B367B" w:rsidRDefault="007B367B" w:rsidP="007B367B"/>
    <w:p w:rsidR="003728C3" w:rsidRDefault="003728C3">
      <w:bookmarkStart w:id="0" w:name="_GoBack"/>
      <w:bookmarkEnd w:id="0"/>
    </w:p>
    <w:sectPr w:rsidR="003728C3" w:rsidSect="007B3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8"/>
    <w:rsid w:val="003728C3"/>
    <w:rsid w:val="007B367B"/>
    <w:rsid w:val="00B74658"/>
    <w:rsid w:val="00D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2015-01-19T13:56:00Z</dcterms:created>
  <dcterms:modified xsi:type="dcterms:W3CDTF">2015-01-19T14:00:00Z</dcterms:modified>
</cp:coreProperties>
</file>