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FE" w:rsidRDefault="00F87BEB" w:rsidP="00F87BEB">
      <w:pPr>
        <w:jc w:val="center"/>
      </w:pPr>
      <w:r>
        <w:t>Технологическая карта</w:t>
      </w:r>
    </w:p>
    <w:p w:rsidR="000327FE" w:rsidRDefault="000327FE" w:rsidP="000327FE">
      <w:pPr>
        <w:jc w:val="center"/>
        <w:rPr>
          <w:b/>
          <w:bCs/>
        </w:rPr>
      </w:pPr>
      <w:r>
        <w:rPr>
          <w:b/>
          <w:bCs/>
          <w:u w:val="single"/>
        </w:rPr>
        <w:t>Салат из помидоров и огурцов (1 способ</w:t>
      </w:r>
      <w:r>
        <w:rPr>
          <w:b/>
          <w:bCs/>
        </w:rPr>
        <w:t>)</w:t>
      </w:r>
    </w:p>
    <w:p w:rsidR="000327FE" w:rsidRDefault="000327FE" w:rsidP="000327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417"/>
        <w:gridCol w:w="4083"/>
        <w:gridCol w:w="2590"/>
      </w:tblGrid>
      <w:tr w:rsidR="000327FE" w:rsidTr="00F87BEB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Наименование продуктов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Количество продуктов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Последовательность приготовления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Посуда и инвентарь</w:t>
            </w:r>
          </w:p>
        </w:tc>
      </w:tr>
      <w:tr w:rsidR="000327FE" w:rsidTr="00F87BEB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Default="000327FE">
            <w:r>
              <w:t>Свежие огурцы</w:t>
            </w:r>
          </w:p>
          <w:p w:rsidR="000327FE" w:rsidRDefault="000327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2 шт.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Нарезать огурцы кружочками.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F87BEB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Default="000327FE">
            <w:r>
              <w:t>Помидоры</w:t>
            </w:r>
          </w:p>
          <w:p w:rsidR="000327FE" w:rsidRDefault="000327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2 шт.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Нарезать помидоры кружочками. Выложить овощи рядами в салатник.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ОС, салатная тарелка.</w:t>
            </w:r>
          </w:p>
        </w:tc>
      </w:tr>
      <w:tr w:rsidR="000327FE" w:rsidTr="00F87BEB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Соль, перец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 вкусу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Добавить в салат.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Ложка.</w:t>
            </w:r>
          </w:p>
        </w:tc>
      </w:tr>
      <w:tr w:rsidR="000327FE" w:rsidTr="00F87BEB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Репчатый лук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10 г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Нарезать репчатый лук кольцами. Украсить.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F87BEB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Зелень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10 г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Мелко нарезать зелень и посыпать сверху.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F87BEB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20-30 г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Заправить маслом.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Ложка столовая.</w:t>
            </w:r>
          </w:p>
        </w:tc>
      </w:tr>
    </w:tbl>
    <w:p w:rsidR="00F87BEB" w:rsidRDefault="00F87BEB" w:rsidP="00F87BEB">
      <w:pPr>
        <w:jc w:val="center"/>
      </w:pPr>
    </w:p>
    <w:p w:rsidR="00F87BEB" w:rsidRDefault="00F87BEB" w:rsidP="00F87BEB">
      <w:pPr>
        <w:jc w:val="center"/>
      </w:pPr>
    </w:p>
    <w:p w:rsidR="000327FE" w:rsidRPr="00F87BEB" w:rsidRDefault="00F87BEB" w:rsidP="00F87BEB">
      <w:pPr>
        <w:jc w:val="center"/>
      </w:pPr>
      <w:r>
        <w:t>Технологическая карта</w:t>
      </w:r>
    </w:p>
    <w:p w:rsidR="000327FE" w:rsidRDefault="000327FE" w:rsidP="000327F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Салат из помидоров и огурцов (2 способ)</w:t>
      </w:r>
    </w:p>
    <w:p w:rsidR="000327FE" w:rsidRDefault="000327FE" w:rsidP="000327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1417"/>
        <w:gridCol w:w="3967"/>
        <w:gridCol w:w="2500"/>
      </w:tblGrid>
      <w:tr w:rsidR="000327FE" w:rsidTr="000327F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Наименование продуктов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Количество продуктов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Последовательность приготовления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Посуда и инвентарь</w:t>
            </w:r>
          </w:p>
        </w:tc>
      </w:tr>
      <w:tr w:rsidR="000327FE" w:rsidTr="000327F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Default="000327FE">
            <w:r>
              <w:t>Свежие огурцы</w:t>
            </w:r>
          </w:p>
          <w:p w:rsidR="000327FE" w:rsidRDefault="000327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3 шт.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Нарезать огурцы ломтиками.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0327F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E" w:rsidRDefault="000327FE">
            <w:r>
              <w:t>Помидоры</w:t>
            </w:r>
          </w:p>
          <w:p w:rsidR="000327FE" w:rsidRDefault="000327F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3 шт.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Нарезать помидоры дольками.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0327F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 xml:space="preserve">Майонез (сметана или масло растительное)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40 г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Все продукты смешать и заправить. Переложить салат в салатник.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Миска, ложка столовая, салатная тарелка.</w:t>
            </w:r>
          </w:p>
        </w:tc>
      </w:tr>
      <w:tr w:rsidR="000327FE" w:rsidTr="000327F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Репчатый лук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10 г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Нарезать репчатый лук кольцами. Украсить.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0327FE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Зелень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10 г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Мелко нарезать зелень и посыпать сверху.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</w:tbl>
    <w:p w:rsidR="000327FE" w:rsidRDefault="000327FE" w:rsidP="000327FE"/>
    <w:p w:rsidR="00F87BEB" w:rsidRDefault="00F87BEB" w:rsidP="00F87BEB">
      <w:pPr>
        <w:jc w:val="center"/>
      </w:pPr>
    </w:p>
    <w:p w:rsidR="000327FE" w:rsidRPr="00F87BEB" w:rsidRDefault="00F87BEB" w:rsidP="00F87BEB">
      <w:pPr>
        <w:jc w:val="center"/>
      </w:pPr>
      <w:r>
        <w:t>Технологическая карта</w:t>
      </w:r>
    </w:p>
    <w:p w:rsidR="000327FE" w:rsidRDefault="000327FE" w:rsidP="000327F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Зеленый салат со сметаной и яйцом</w:t>
      </w:r>
    </w:p>
    <w:p w:rsidR="000327FE" w:rsidRDefault="000327FE" w:rsidP="000327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1417"/>
        <w:gridCol w:w="4082"/>
        <w:gridCol w:w="2590"/>
      </w:tblGrid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Наименование продуктов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Количество продуктов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Последовательность приготовления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Посуда и инвентарь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Листовой или кочанный салат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40 г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Нашинковать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Яйца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2 шт.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Сварить вкрутую. Очистить. Нарезать тонкими ломтиками.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Кастрюля, нож, доска разделочная.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 xml:space="preserve">Сметана или майонез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40 г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Все продукты соединить и заправить майонезом. Переложить салат в салатник.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Миска, ложка столовая, салатная тарелка.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Свежие огурцы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10 г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Огурец нарезать кружочками. Украсить.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Укроп, петрушка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10 г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Мелко нарезать укроп или петрушку и посыпать сверху.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</w:tbl>
    <w:p w:rsidR="00F87BEB" w:rsidRDefault="00F87BEB" w:rsidP="000327FE">
      <w:pPr>
        <w:jc w:val="center"/>
        <w:rPr>
          <w:b/>
          <w:bCs/>
          <w:u w:val="single"/>
        </w:rPr>
      </w:pPr>
    </w:p>
    <w:p w:rsidR="00F87BEB" w:rsidRDefault="00F87BEB" w:rsidP="000327FE">
      <w:pPr>
        <w:jc w:val="center"/>
        <w:rPr>
          <w:b/>
          <w:bCs/>
          <w:u w:val="single"/>
        </w:rPr>
      </w:pPr>
    </w:p>
    <w:p w:rsidR="00F87BEB" w:rsidRDefault="00F87BEB" w:rsidP="000327FE">
      <w:pPr>
        <w:jc w:val="center"/>
        <w:rPr>
          <w:b/>
          <w:bCs/>
          <w:u w:val="single"/>
        </w:rPr>
      </w:pPr>
    </w:p>
    <w:p w:rsidR="00F87BEB" w:rsidRPr="00F87BEB" w:rsidRDefault="00F87BEB" w:rsidP="00F87BEB">
      <w:pPr>
        <w:jc w:val="center"/>
      </w:pPr>
      <w:r>
        <w:t>Технологическая карта</w:t>
      </w:r>
      <w:bookmarkStart w:id="0" w:name="_GoBack"/>
      <w:bookmarkEnd w:id="0"/>
    </w:p>
    <w:p w:rsidR="000327FE" w:rsidRDefault="000327FE" w:rsidP="000327F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Салат из зеленого лука с яйцом</w:t>
      </w:r>
    </w:p>
    <w:p w:rsidR="000327FE" w:rsidRDefault="000327FE" w:rsidP="000327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1417"/>
        <w:gridCol w:w="4082"/>
        <w:gridCol w:w="2590"/>
      </w:tblGrid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Наименование продуктов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Количество продуктов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Последовательность приготовления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Посуда и инвентарь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Яйца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3 шт.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Сварить вкрутую. Очистить. Нарезать кубиками.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Кастрюля, нож, доска разделочная.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Зеленый лук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40 г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Мелко нарезать.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 xml:space="preserve">Сметана или майонез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40 г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Все продукты соединить и заправить майонезом. Переложить салат в салатник.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Миска, ложка столовая, салатная тарелка.</w:t>
            </w:r>
          </w:p>
        </w:tc>
      </w:tr>
      <w:tr w:rsidR="000327FE" w:rsidTr="000327F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Помидор или красный сладкий перец (для украшения)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pPr>
              <w:jc w:val="center"/>
            </w:pPr>
            <w:r>
              <w:t>по 1 шт.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Нарезать помидор или красный сладкий перец ломтиками. Украсить.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FE" w:rsidRDefault="000327FE">
            <w:r>
              <w:t>Нож, доска разделочная ОС.</w:t>
            </w:r>
          </w:p>
        </w:tc>
      </w:tr>
    </w:tbl>
    <w:p w:rsidR="000327FE" w:rsidRDefault="000327FE" w:rsidP="000327FE"/>
    <w:p w:rsidR="000327FE" w:rsidRDefault="000327FE" w:rsidP="000327FE"/>
    <w:p w:rsidR="000327FE" w:rsidRDefault="000327FE" w:rsidP="000327FE">
      <w:r>
        <w:rPr>
          <w:i/>
          <w:iCs/>
        </w:rPr>
        <w:t>Примечание:</w:t>
      </w:r>
      <w:r>
        <w:t xml:space="preserve"> ОС – овощи свежие.</w:t>
      </w:r>
    </w:p>
    <w:p w:rsidR="000327FE" w:rsidRDefault="000327FE" w:rsidP="000327FE"/>
    <w:p w:rsidR="00E102E5" w:rsidRDefault="00E102E5"/>
    <w:p w:rsidR="00E102E5" w:rsidRDefault="00E102E5"/>
    <w:p w:rsidR="00E102E5" w:rsidRDefault="00E102E5"/>
    <w:p w:rsidR="00E102E5" w:rsidRDefault="00E102E5"/>
    <w:p w:rsidR="00E102E5" w:rsidRDefault="00E102E5" w:rsidP="00E102E5">
      <w:pPr>
        <w:rPr>
          <w:sz w:val="28"/>
          <w:szCs w:val="28"/>
        </w:rPr>
      </w:pPr>
    </w:p>
    <w:p w:rsidR="00E102E5" w:rsidRDefault="00E102E5"/>
    <w:sectPr w:rsidR="00E102E5" w:rsidSect="00F87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314B"/>
    <w:multiLevelType w:val="hybridMultilevel"/>
    <w:tmpl w:val="EA461736"/>
    <w:lvl w:ilvl="0" w:tplc="A830CD8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48163CAC"/>
    <w:multiLevelType w:val="hybridMultilevel"/>
    <w:tmpl w:val="71AEAE1A"/>
    <w:lvl w:ilvl="0" w:tplc="00783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4F"/>
    <w:rsid w:val="000327FE"/>
    <w:rsid w:val="003728C3"/>
    <w:rsid w:val="00446BCF"/>
    <w:rsid w:val="006D5183"/>
    <w:rsid w:val="00A27D1B"/>
    <w:rsid w:val="00C9596D"/>
    <w:rsid w:val="00CB744F"/>
    <w:rsid w:val="00DC7611"/>
    <w:rsid w:val="00E102E5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7D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27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A27D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7D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27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A27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4</cp:revision>
  <dcterms:created xsi:type="dcterms:W3CDTF">2015-01-18T13:52:00Z</dcterms:created>
  <dcterms:modified xsi:type="dcterms:W3CDTF">2015-01-19T14:11:00Z</dcterms:modified>
</cp:coreProperties>
</file>